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53CA8" w14:textId="496A6A2A" w:rsidR="00335F9E" w:rsidRDefault="00335F9E" w:rsidP="000C281B">
      <w:pPr>
        <w:spacing w:after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BA95" wp14:editId="454CE5DA">
                <wp:simplePos x="0" y="0"/>
                <wp:positionH relativeFrom="margin">
                  <wp:align>left</wp:align>
                </wp:positionH>
                <wp:positionV relativeFrom="paragraph">
                  <wp:posOffset>-588889</wp:posOffset>
                </wp:positionV>
                <wp:extent cx="6339254" cy="11470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254" cy="114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4B351" w14:textId="417426BB" w:rsidR="00335F9E" w:rsidRPr="00335F9E" w:rsidRDefault="00335F9E" w:rsidP="00335F9E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5F9E">
                              <w:rPr>
                                <w:b/>
                                <w:color w:val="2F5496" w:themeColor="accent1" w:themeShade="BF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77BA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6.35pt;width:499.15pt;height:9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" filled="f" stroked="f">
                <v:textbox>
                  <w:txbxContent>
                    <w:p w14:paraId="7404B351" w14:textId="417426BB" w:rsidR="00335F9E" w:rsidRPr="00335F9E" w:rsidRDefault="00335F9E" w:rsidP="00335F9E">
                      <w:pPr>
                        <w:jc w:val="center"/>
                        <w:rPr>
                          <w:b/>
                          <w:color w:val="2F5496" w:themeColor="accent1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5F9E">
                        <w:rPr>
                          <w:b/>
                          <w:color w:val="2F5496" w:themeColor="accent1" w:themeShade="BF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BORED?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CBEAA" w14:textId="77777777" w:rsidR="00335F9E" w:rsidRDefault="00335F9E" w:rsidP="000C281B">
      <w:pPr>
        <w:spacing w:after="0"/>
      </w:pPr>
    </w:p>
    <w:p w14:paraId="595BF0B4" w14:textId="680522F1" w:rsidR="000C281B" w:rsidRPr="000C281B" w:rsidRDefault="00335F9E" w:rsidP="000C28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Try an online leisure resource!</w:t>
      </w:r>
    </w:p>
    <w:p w14:paraId="7A5BAA52" w14:textId="361FF9D6" w:rsidR="000C281B" w:rsidRPr="000C281B" w:rsidRDefault="000C281B" w:rsidP="000C281B">
      <w:pPr>
        <w:spacing w:after="0"/>
        <w:rPr>
          <w:b/>
          <w:bCs/>
          <w:sz w:val="40"/>
          <w:szCs w:val="40"/>
        </w:rPr>
      </w:pPr>
      <w:r w:rsidRPr="000C281B">
        <w:rPr>
          <w:b/>
          <w:bCs/>
          <w:sz w:val="40"/>
          <w:szCs w:val="40"/>
        </w:rPr>
        <w:t>I WANT TO</w:t>
      </w:r>
      <w:proofErr w:type="gramStart"/>
      <w:r w:rsidRPr="000C281B">
        <w:rPr>
          <w:b/>
          <w:bCs/>
          <w:sz w:val="40"/>
          <w:szCs w:val="40"/>
        </w:rPr>
        <w:t>…..</w:t>
      </w:r>
      <w:proofErr w:type="gramEnd"/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9735"/>
      </w:tblGrid>
      <w:tr w:rsidR="000C281B" w14:paraId="41960C7B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63AF576C" w14:textId="77777777" w:rsidR="000C281B" w:rsidRPr="000C281B" w:rsidRDefault="000C281B" w:rsidP="00080AA4">
            <w:pPr>
              <w:jc w:val="center"/>
              <w:rPr>
                <w:b/>
                <w:bCs/>
              </w:rPr>
            </w:pPr>
            <w:r w:rsidRPr="000C281B">
              <w:rPr>
                <w:b/>
                <w:bCs/>
              </w:rPr>
              <w:t>VIEW SOME ART</w:t>
            </w:r>
          </w:p>
          <w:p w14:paraId="629A394B" w14:textId="77777777" w:rsidR="00080AA4" w:rsidRDefault="00222C79" w:rsidP="00080AA4">
            <w:pPr>
              <w:jc w:val="center"/>
              <w:rPr>
                <w:color w:val="4472C4" w:themeColor="accent1"/>
              </w:rPr>
            </w:pPr>
            <w:hyperlink r:id="rId4" w:history="1">
              <w:r w:rsidR="00080AA4" w:rsidRPr="00C36EBA">
                <w:rPr>
                  <w:rStyle w:val="Hyperlink"/>
                </w:rPr>
                <w:t>https://www.travelandleisure.com/attractions/museums-galleries/museums-with-virtual-tours</w:t>
              </w:r>
            </w:hyperlink>
          </w:p>
          <w:p w14:paraId="4C17A15B" w14:textId="7E9A76D7" w:rsidR="00080AA4" w:rsidRPr="000C281B" w:rsidRDefault="000C281B" w:rsidP="00080AA4">
            <w:pPr>
              <w:jc w:val="center"/>
            </w:pPr>
            <w:r>
              <w:t>A list of worldwide museums that offer free virtual tours</w:t>
            </w:r>
          </w:p>
        </w:tc>
      </w:tr>
      <w:tr w:rsidR="000C281B" w14:paraId="52E52558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43FA52F1" w14:textId="77777777" w:rsidR="000C281B" w:rsidRPr="000C281B" w:rsidRDefault="000C281B" w:rsidP="00080AA4">
            <w:pPr>
              <w:jc w:val="center"/>
              <w:rPr>
                <w:b/>
                <w:bCs/>
              </w:rPr>
            </w:pPr>
            <w:r w:rsidRPr="000C281B">
              <w:rPr>
                <w:b/>
                <w:bCs/>
              </w:rPr>
              <w:t>LEARN SOMETHING</w:t>
            </w:r>
          </w:p>
          <w:p w14:paraId="1791D13E" w14:textId="05CBCD81" w:rsidR="00080AA4" w:rsidRDefault="00222C79" w:rsidP="00080AA4">
            <w:pPr>
              <w:jc w:val="center"/>
            </w:pPr>
            <w:hyperlink r:id="rId5" w:history="1">
              <w:r w:rsidR="00080AA4" w:rsidRPr="00C36EBA">
                <w:rPr>
                  <w:rStyle w:val="Hyperlink"/>
                </w:rPr>
                <w:t>https://www.ted.com/</w:t>
              </w:r>
            </w:hyperlink>
          </w:p>
          <w:p w14:paraId="34699E28" w14:textId="78B1185C" w:rsidR="000C281B" w:rsidRPr="000C281B" w:rsidRDefault="000C281B" w:rsidP="00080AA4">
            <w:pPr>
              <w:jc w:val="center"/>
            </w:pPr>
            <w:r w:rsidRPr="00AF7A7D">
              <w:t>TED is a nonprofit devoted to spreading ideas, usually in the form of short, powerful talks (18 minutes or less)</w:t>
            </w:r>
          </w:p>
        </w:tc>
      </w:tr>
      <w:tr w:rsidR="000C281B" w14:paraId="2EE180FC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2781BEFD" w14:textId="77777777" w:rsidR="000C281B" w:rsidRPr="000C281B" w:rsidRDefault="000C281B" w:rsidP="00080AA4">
            <w:pPr>
              <w:jc w:val="center"/>
              <w:rPr>
                <w:b/>
                <w:bCs/>
              </w:rPr>
            </w:pPr>
            <w:r w:rsidRPr="000C281B">
              <w:rPr>
                <w:b/>
                <w:bCs/>
              </w:rPr>
              <w:t>MAKE SOME ART</w:t>
            </w:r>
          </w:p>
          <w:p w14:paraId="29A79908" w14:textId="7504328D" w:rsidR="000C281B" w:rsidRDefault="00222C79" w:rsidP="00080AA4">
            <w:pPr>
              <w:jc w:val="center"/>
            </w:pPr>
            <w:hyperlink r:id="rId6" w:history="1">
              <w:r w:rsidR="000C281B" w:rsidRPr="00C36EBA">
                <w:rPr>
                  <w:rStyle w:val="Hyperlink"/>
                </w:rPr>
                <w:t>https://www.pixilart.com/</w:t>
              </w:r>
            </w:hyperlink>
          </w:p>
          <w:p w14:paraId="3BD67F61" w14:textId="173F767B" w:rsidR="000C281B" w:rsidRPr="000C281B" w:rsidRDefault="000C281B" w:rsidP="00080AA4">
            <w:pPr>
              <w:jc w:val="center"/>
            </w:pPr>
            <w:r>
              <w:t>Make your own pixel-based virtual art</w:t>
            </w:r>
          </w:p>
        </w:tc>
      </w:tr>
      <w:tr w:rsidR="000C281B" w14:paraId="471B7603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5F12C9FE" w14:textId="77777777" w:rsidR="000C281B" w:rsidRPr="000C281B" w:rsidRDefault="000C281B" w:rsidP="00080AA4">
            <w:pPr>
              <w:jc w:val="center"/>
              <w:rPr>
                <w:b/>
                <w:bCs/>
              </w:rPr>
            </w:pPr>
            <w:r w:rsidRPr="000C281B">
              <w:rPr>
                <w:b/>
                <w:bCs/>
              </w:rPr>
              <w:t>MAKE SOME MUSIC</w:t>
            </w:r>
          </w:p>
          <w:p w14:paraId="604CAA2C" w14:textId="47643102" w:rsidR="000C281B" w:rsidRDefault="00222C79" w:rsidP="00080AA4">
            <w:pPr>
              <w:jc w:val="center"/>
            </w:pPr>
            <w:hyperlink r:id="rId7" w:history="1">
              <w:r w:rsidR="000C281B" w:rsidRPr="00C36EBA">
                <w:rPr>
                  <w:rStyle w:val="Hyperlink"/>
                </w:rPr>
                <w:t>https://www.looplabs.com/beta</w:t>
              </w:r>
            </w:hyperlink>
          </w:p>
          <w:p w14:paraId="1C1E07BC" w14:textId="68B23245" w:rsidR="000C281B" w:rsidRPr="000C281B" w:rsidRDefault="000C281B" w:rsidP="00080AA4">
            <w:pPr>
              <w:jc w:val="center"/>
            </w:pPr>
            <w:r>
              <w:t>Make your own beats and collaborate with other music-makers</w:t>
            </w:r>
          </w:p>
        </w:tc>
      </w:tr>
      <w:tr w:rsidR="000C281B" w14:paraId="0D2B9BF0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4DDAE128" w14:textId="77777777" w:rsidR="000C281B" w:rsidRPr="000C281B" w:rsidRDefault="000C281B" w:rsidP="00080AA4">
            <w:pPr>
              <w:jc w:val="center"/>
              <w:rPr>
                <w:b/>
                <w:bCs/>
              </w:rPr>
            </w:pPr>
            <w:r w:rsidRPr="000C281B">
              <w:rPr>
                <w:b/>
                <w:bCs/>
              </w:rPr>
              <w:t>GO TO A VIRTUAL MEETING</w:t>
            </w:r>
          </w:p>
          <w:p w14:paraId="60FC9465" w14:textId="0D117D6C" w:rsidR="000C281B" w:rsidRDefault="00222C79" w:rsidP="00080AA4">
            <w:pPr>
              <w:jc w:val="center"/>
            </w:pPr>
            <w:hyperlink r:id="rId8" w:history="1">
              <w:r w:rsidR="000C281B" w:rsidRPr="00C36EBA">
                <w:rPr>
                  <w:rStyle w:val="Hyperlink"/>
                </w:rPr>
                <w:t>https://www.aa-intergroup.org/</w:t>
              </w:r>
            </w:hyperlink>
          </w:p>
          <w:p w14:paraId="038B2C35" w14:textId="763B4BD1" w:rsidR="000C281B" w:rsidRPr="000C281B" w:rsidRDefault="000C281B" w:rsidP="00080AA4">
            <w:pPr>
              <w:jc w:val="center"/>
            </w:pPr>
            <w:r>
              <w:t>Find and attend online AA meetings through various platforms</w:t>
            </w:r>
          </w:p>
        </w:tc>
      </w:tr>
      <w:tr w:rsidR="000C281B" w14:paraId="63AA55B2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6E18E453" w14:textId="260FC990" w:rsidR="000C281B" w:rsidRPr="000C281B" w:rsidRDefault="000C281B" w:rsidP="00080AA4">
            <w:pPr>
              <w:jc w:val="center"/>
              <w:rPr>
                <w:b/>
                <w:bCs/>
              </w:rPr>
            </w:pPr>
            <w:r w:rsidRPr="000C281B">
              <w:rPr>
                <w:b/>
                <w:bCs/>
              </w:rPr>
              <w:t>STREAM AN OPERA</w:t>
            </w:r>
          </w:p>
          <w:p w14:paraId="7F246F9D" w14:textId="740B9BBB" w:rsidR="000C281B" w:rsidRDefault="00222C79" w:rsidP="00080AA4">
            <w:pPr>
              <w:jc w:val="center"/>
            </w:pPr>
            <w:hyperlink r:id="rId9" w:history="1">
              <w:r w:rsidR="000C281B" w:rsidRPr="00C36EBA">
                <w:rPr>
                  <w:rStyle w:val="Hyperlink"/>
                </w:rPr>
                <w:t>https://www.metopera.org/</w:t>
              </w:r>
            </w:hyperlink>
          </w:p>
          <w:p w14:paraId="5D09FFE1" w14:textId="7468848E" w:rsidR="000C281B" w:rsidRPr="000C281B" w:rsidRDefault="000C281B" w:rsidP="00080AA4">
            <w:pPr>
              <w:jc w:val="center"/>
            </w:pPr>
            <w:r>
              <w:t>Every evening at 7:30, a new performance will be released, and it will be available to stream until 3:30 the following afternoon</w:t>
            </w:r>
          </w:p>
        </w:tc>
      </w:tr>
      <w:tr w:rsidR="000C281B" w14:paraId="0C790057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50C13668" w14:textId="77777777" w:rsidR="000C281B" w:rsidRPr="000C281B" w:rsidRDefault="000C281B" w:rsidP="00080AA4">
            <w:pPr>
              <w:jc w:val="center"/>
              <w:rPr>
                <w:b/>
                <w:bCs/>
              </w:rPr>
            </w:pPr>
            <w:r w:rsidRPr="000C281B">
              <w:rPr>
                <w:b/>
                <w:bCs/>
              </w:rPr>
              <w:t>STUDY THE BIBLE</w:t>
            </w:r>
          </w:p>
          <w:p w14:paraId="2E39DE26" w14:textId="77777777" w:rsidR="00080AA4" w:rsidRDefault="00222C79" w:rsidP="00080AA4">
            <w:pPr>
              <w:jc w:val="center"/>
            </w:pPr>
            <w:hyperlink r:id="rId10" w:history="1">
              <w:r w:rsidR="00080AA4" w:rsidRPr="00C36EBA">
                <w:rPr>
                  <w:rStyle w:val="Hyperlink"/>
                </w:rPr>
                <w:t>https://www.worldbibleschool.org</w:t>
              </w:r>
            </w:hyperlink>
          </w:p>
          <w:p w14:paraId="1367B435" w14:textId="06CE1D6E" w:rsidR="000C281B" w:rsidRDefault="000C281B" w:rsidP="00080AA4">
            <w:pPr>
              <w:jc w:val="center"/>
            </w:pPr>
            <w:r>
              <w:t xml:space="preserve">Online bible study lessons. You are assigned a “study helper” to answer questions and </w:t>
            </w:r>
            <w:proofErr w:type="gramStart"/>
            <w:r>
              <w:t>offer assistance</w:t>
            </w:r>
            <w:proofErr w:type="gramEnd"/>
            <w:r>
              <w:t>.</w:t>
            </w:r>
          </w:p>
        </w:tc>
      </w:tr>
      <w:tr w:rsidR="000C281B" w14:paraId="061C0250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666DD99F" w14:textId="77777777" w:rsidR="000C281B" w:rsidRPr="000C281B" w:rsidRDefault="000C281B" w:rsidP="00080AA4">
            <w:pPr>
              <w:jc w:val="center"/>
              <w:rPr>
                <w:b/>
                <w:bCs/>
              </w:rPr>
            </w:pPr>
            <w:r w:rsidRPr="000C281B">
              <w:rPr>
                <w:b/>
                <w:bCs/>
              </w:rPr>
              <w:t>LISTEN TO A STORY</w:t>
            </w:r>
          </w:p>
          <w:p w14:paraId="716CB576" w14:textId="77777777" w:rsidR="00080AA4" w:rsidRDefault="00222C79" w:rsidP="00080AA4">
            <w:pPr>
              <w:jc w:val="center"/>
            </w:pPr>
            <w:hyperlink r:id="rId11" w:history="1">
              <w:r w:rsidR="00080AA4" w:rsidRPr="00C36EBA">
                <w:rPr>
                  <w:rStyle w:val="Hyperlink"/>
                </w:rPr>
                <w:t>https://librivox.org/search</w:t>
              </w:r>
            </w:hyperlink>
          </w:p>
          <w:p w14:paraId="6FF0DB5A" w14:textId="5D5E1D64" w:rsidR="000C281B" w:rsidRDefault="000C281B" w:rsidP="00080AA4">
            <w:pPr>
              <w:jc w:val="center"/>
            </w:pPr>
            <w:r>
              <w:t>Free, public-domain audiobooks</w:t>
            </w:r>
          </w:p>
        </w:tc>
      </w:tr>
      <w:tr w:rsidR="00F535B4" w14:paraId="7B70DF7B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37FF75F9" w14:textId="218FC204" w:rsidR="00F535B4" w:rsidRDefault="00F535B4" w:rsidP="0008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TAKE A VIRTUAL HIKE</w:t>
            </w:r>
          </w:p>
          <w:p w14:paraId="14B548AF" w14:textId="78684DE7" w:rsidR="00F535B4" w:rsidRDefault="00222C79" w:rsidP="00080AA4">
            <w:pPr>
              <w:jc w:val="center"/>
            </w:pPr>
            <w:hyperlink r:id="rId12" w:history="1">
              <w:r w:rsidR="00F535B4" w:rsidRPr="00B21165">
                <w:rPr>
                  <w:rStyle w:val="Hyperlink"/>
                </w:rPr>
                <w:t>https://totallythebomb.com/heres-33-national-park-tours-you-can-take-virtually-from-the-comfort-of-your-home?fbclid=IwAR1pl4vf7SegYdxST0M4WjnEyF3iMdNAYgxTmZUJ2s3rLh0kTwYp5AjFREo</w:t>
              </w:r>
            </w:hyperlink>
          </w:p>
          <w:p w14:paraId="3268D99B" w14:textId="23F7A930" w:rsidR="00F535B4" w:rsidRPr="00F535B4" w:rsidRDefault="00F535B4" w:rsidP="00080AA4">
            <w:pPr>
              <w:jc w:val="center"/>
            </w:pPr>
            <w:r>
              <w:t>Free virtual national park tours via Google maps</w:t>
            </w:r>
          </w:p>
        </w:tc>
      </w:tr>
      <w:tr w:rsidR="005254B1" w14:paraId="239DCF7D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37681E45" w14:textId="77777777" w:rsidR="005254B1" w:rsidRDefault="005254B1" w:rsidP="0008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 TO COOK</w:t>
            </w:r>
          </w:p>
          <w:p w14:paraId="5730CC1B" w14:textId="77777777" w:rsidR="005254B1" w:rsidRDefault="00222C79" w:rsidP="00080AA4">
            <w:pPr>
              <w:jc w:val="center"/>
            </w:pPr>
            <w:hyperlink r:id="rId13" w:history="1">
              <w:r w:rsidR="005254B1">
                <w:rPr>
                  <w:rStyle w:val="Hyperlink"/>
                </w:rPr>
                <w:t>https://www.instagram.com/massimobottura/</w:t>
              </w:r>
            </w:hyperlink>
          </w:p>
          <w:p w14:paraId="2222943E" w14:textId="737B4D7B" w:rsidR="005254B1" w:rsidRPr="005254B1" w:rsidRDefault="005254B1" w:rsidP="00080AA4">
            <w:pPr>
              <w:jc w:val="center"/>
            </w:pPr>
            <w:r>
              <w:t xml:space="preserve">Daily cooking demonstrations from Michelin-starred chef Massimo </w:t>
            </w:r>
            <w:proofErr w:type="spellStart"/>
            <w:r>
              <w:t>Bottura</w:t>
            </w:r>
            <w:proofErr w:type="spellEnd"/>
            <w:r>
              <w:t xml:space="preserve"> via his Instagram channel</w:t>
            </w:r>
          </w:p>
        </w:tc>
      </w:tr>
      <w:tr w:rsidR="005254B1" w14:paraId="6FAE522E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71E0E372" w14:textId="1D76C51D" w:rsidR="005254B1" w:rsidRDefault="005254B1" w:rsidP="0008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3129AA">
              <w:rPr>
                <w:b/>
                <w:bCs/>
              </w:rPr>
              <w:t>OODLE</w:t>
            </w:r>
            <w:r>
              <w:rPr>
                <w:b/>
                <w:bCs/>
              </w:rPr>
              <w:t xml:space="preserve"> SOMETHING CUTE</w:t>
            </w:r>
          </w:p>
          <w:p w14:paraId="0868B9EE" w14:textId="77777777" w:rsidR="003129AA" w:rsidRDefault="00222C79" w:rsidP="00080AA4">
            <w:pPr>
              <w:jc w:val="center"/>
            </w:pPr>
            <w:hyperlink r:id="rId14" w:history="1">
              <w:r w:rsidR="003129AA">
                <w:rPr>
                  <w:rStyle w:val="Hyperlink"/>
                </w:rPr>
                <w:t>https://www.kennedy-center.org/mowillems</w:t>
              </w:r>
            </w:hyperlink>
          </w:p>
          <w:p w14:paraId="47179B51" w14:textId="0FFE4C46" w:rsidR="005254B1" w:rsidRPr="003129AA" w:rsidRDefault="003129AA" w:rsidP="00080AA4">
            <w:pPr>
              <w:jc w:val="center"/>
            </w:pPr>
            <w:r>
              <w:t>Draw along with illustrator Mo Willems. New video daily at 1pm.</w:t>
            </w:r>
          </w:p>
        </w:tc>
      </w:tr>
      <w:tr w:rsidR="00F535B4" w14:paraId="3E67EF0E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47AB44EE" w14:textId="77777777" w:rsidR="00F535B4" w:rsidRDefault="00F535B4" w:rsidP="0008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 A BOOK</w:t>
            </w:r>
          </w:p>
          <w:p w14:paraId="7BB2B2B2" w14:textId="77777777" w:rsidR="00F535B4" w:rsidRDefault="00222C79" w:rsidP="00080AA4">
            <w:pPr>
              <w:jc w:val="center"/>
            </w:pPr>
            <w:hyperlink r:id="rId15" w:history="1">
              <w:r w:rsidR="00F535B4">
                <w:rPr>
                  <w:rStyle w:val="Hyperlink"/>
                </w:rPr>
                <w:t>https://www.nypl.org/books-music-movies/ebookcentral/simplye</w:t>
              </w:r>
            </w:hyperlink>
          </w:p>
          <w:p w14:paraId="3D7B4DE4" w14:textId="61E0494A" w:rsidR="00F535B4" w:rsidRPr="00F535B4" w:rsidRDefault="00F535B4" w:rsidP="00080AA4">
            <w:pPr>
              <w:jc w:val="center"/>
            </w:pPr>
            <w:r>
              <w:t>Borrow e-books from the New York Public Library using their e-reader app</w:t>
            </w:r>
          </w:p>
        </w:tc>
      </w:tr>
      <w:tr w:rsidR="00F535B4" w14:paraId="6132B066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259D1240" w14:textId="77777777" w:rsidR="00F535B4" w:rsidRDefault="00F535B4" w:rsidP="0008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HAVE A DANCE PARTY</w:t>
            </w:r>
          </w:p>
          <w:p w14:paraId="4FBAA2D4" w14:textId="77777777" w:rsidR="00F535B4" w:rsidRDefault="00222C79" w:rsidP="00080AA4">
            <w:pPr>
              <w:jc w:val="center"/>
            </w:pPr>
            <w:hyperlink r:id="rId16" w:history="1">
              <w:r w:rsidR="00F535B4">
                <w:rPr>
                  <w:rStyle w:val="Hyperlink"/>
                </w:rPr>
                <w:t>https://nowadays.nyc/</w:t>
              </w:r>
            </w:hyperlink>
          </w:p>
          <w:p w14:paraId="35B44E75" w14:textId="74018185" w:rsidR="00F535B4" w:rsidRPr="00F535B4" w:rsidRDefault="00F535B4" w:rsidP="00080AA4">
            <w:pPr>
              <w:jc w:val="center"/>
            </w:pPr>
            <w:r>
              <w:t>DJ Dance party with chat feature streaming nightly from 8pm until midnight</w:t>
            </w:r>
          </w:p>
        </w:tc>
      </w:tr>
      <w:tr w:rsidR="00F535B4" w14:paraId="0F1E5FE7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3D16FB34" w14:textId="77777777" w:rsidR="00F535B4" w:rsidRDefault="00F535B4" w:rsidP="0008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 OUT</w:t>
            </w:r>
          </w:p>
          <w:p w14:paraId="2D39931C" w14:textId="77777777" w:rsidR="00F535B4" w:rsidRDefault="00222C79" w:rsidP="00080AA4">
            <w:pPr>
              <w:jc w:val="center"/>
            </w:pPr>
            <w:hyperlink r:id="rId17" w:history="1">
              <w:r w:rsidR="00F535B4">
                <w:rPr>
                  <w:rStyle w:val="Hyperlink"/>
                </w:rPr>
                <w:t>https://www.timeout.com/newyork/news/work-out-to-these-fitness-classes-you-can-stream-from-home-031620</w:t>
              </w:r>
            </w:hyperlink>
          </w:p>
          <w:p w14:paraId="3140698F" w14:textId="7F17FFD4" w:rsidR="00F535B4" w:rsidRPr="005254B1" w:rsidRDefault="005254B1" w:rsidP="00080AA4">
            <w:pPr>
              <w:jc w:val="center"/>
            </w:pPr>
            <w:r>
              <w:t>List of streaming exercise classes available for free or donation</w:t>
            </w:r>
          </w:p>
        </w:tc>
      </w:tr>
      <w:tr w:rsidR="00F535B4" w14:paraId="51FB48AB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3E7F8CC9" w14:textId="3E541DE2" w:rsidR="00F535B4" w:rsidRDefault="003129AA" w:rsidP="0008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TAKE A CLASS</w:t>
            </w:r>
          </w:p>
          <w:p w14:paraId="439E02AC" w14:textId="77777777" w:rsidR="005254B1" w:rsidRDefault="00222C79" w:rsidP="00080AA4">
            <w:pPr>
              <w:jc w:val="center"/>
            </w:pPr>
            <w:hyperlink r:id="rId18" w:history="1">
              <w:r w:rsidR="005254B1">
                <w:rPr>
                  <w:rStyle w:val="Hyperlink"/>
                </w:rPr>
                <w:t>https://www.classcentral.com/collection/ivy-league-moocs</w:t>
              </w:r>
            </w:hyperlink>
          </w:p>
          <w:p w14:paraId="306FF448" w14:textId="257D37C7" w:rsidR="005254B1" w:rsidRPr="005254B1" w:rsidRDefault="005254B1" w:rsidP="00080AA4">
            <w:pPr>
              <w:jc w:val="center"/>
            </w:pPr>
            <w:r>
              <w:t>Almost 500 free online, self-paced classes offered by IVY LEAGUE colleges in a myriad of subject areas.</w:t>
            </w:r>
          </w:p>
        </w:tc>
      </w:tr>
      <w:tr w:rsidR="005254B1" w14:paraId="67E1013E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551659FC" w14:textId="2B099737" w:rsidR="005254B1" w:rsidRDefault="003129AA" w:rsidP="0008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WATCH A CONCERT</w:t>
            </w:r>
          </w:p>
          <w:p w14:paraId="29FAF538" w14:textId="296A8440" w:rsidR="003129AA" w:rsidRDefault="00222C79" w:rsidP="00080AA4">
            <w:pPr>
              <w:jc w:val="center"/>
              <w:rPr>
                <w:b/>
                <w:bCs/>
              </w:rPr>
            </w:pPr>
            <w:hyperlink r:id="rId19" w:history="1">
              <w:r w:rsidR="003129AA">
                <w:rPr>
                  <w:rStyle w:val="Hyperlink"/>
                </w:rPr>
                <w:t>https://www.npr.org/2020/03/17/816504058/a-list-of-live-virtual-concerts-to-watch-during-the-coronavirus-shutdown</w:t>
              </w:r>
            </w:hyperlink>
          </w:p>
          <w:p w14:paraId="34D84522" w14:textId="6BD6D07F" w:rsidR="003129AA" w:rsidRPr="003129AA" w:rsidRDefault="003129AA" w:rsidP="00080AA4">
            <w:pPr>
              <w:jc w:val="center"/>
            </w:pPr>
            <w:r>
              <w:t>L</w:t>
            </w:r>
            <w:r w:rsidRPr="003129AA">
              <w:t>ist of live audio and video streams from around the world, categorized by date and genre</w:t>
            </w:r>
            <w:r>
              <w:t>.</w:t>
            </w:r>
          </w:p>
        </w:tc>
      </w:tr>
      <w:tr w:rsidR="003129AA" w14:paraId="7D75A971" w14:textId="77777777" w:rsidTr="00080AA4">
        <w:trPr>
          <w:trHeight w:val="1403"/>
        </w:trPr>
        <w:tc>
          <w:tcPr>
            <w:tcW w:w="9735" w:type="dxa"/>
            <w:vAlign w:val="center"/>
          </w:tcPr>
          <w:p w14:paraId="4188A30A" w14:textId="3C0B4E21" w:rsidR="003129AA" w:rsidRDefault="003129AA" w:rsidP="00080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 TO CODE</w:t>
            </w:r>
          </w:p>
          <w:p w14:paraId="18C11877" w14:textId="7D63B618" w:rsidR="003129AA" w:rsidRDefault="00222C79" w:rsidP="00080AA4">
            <w:pPr>
              <w:jc w:val="center"/>
            </w:pPr>
            <w:hyperlink r:id="rId20" w:history="1">
              <w:r w:rsidR="003129AA">
                <w:rPr>
                  <w:rStyle w:val="Hyperlink"/>
                </w:rPr>
                <w:t>https://www.freecodecamp.org/</w:t>
              </w:r>
            </w:hyperlink>
          </w:p>
          <w:p w14:paraId="66198E51" w14:textId="64B7D058" w:rsidR="003129AA" w:rsidRPr="00222C79" w:rsidRDefault="003129AA" w:rsidP="00222C79">
            <w:pPr>
              <w:jc w:val="center"/>
            </w:pPr>
            <w:r>
              <w:t>Completely free resource to learn how to do computer coding</w:t>
            </w:r>
          </w:p>
        </w:tc>
      </w:tr>
    </w:tbl>
    <w:p w14:paraId="6D4F7EE1" w14:textId="77777777" w:rsidR="00D41F9A" w:rsidRDefault="00D41F9A" w:rsidP="00222C79">
      <w:bookmarkStart w:id="0" w:name="_GoBack"/>
      <w:bookmarkEnd w:id="0"/>
    </w:p>
    <w:sectPr w:rsidR="00D41F9A" w:rsidSect="00222C79">
      <w:pgSz w:w="12240" w:h="15840"/>
      <w:pgMar w:top="1440" w:right="1440" w:bottom="12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64"/>
    <w:rsid w:val="00080AA4"/>
    <w:rsid w:val="000C281B"/>
    <w:rsid w:val="00222C79"/>
    <w:rsid w:val="002A2BDA"/>
    <w:rsid w:val="003129AA"/>
    <w:rsid w:val="00335F9E"/>
    <w:rsid w:val="00361568"/>
    <w:rsid w:val="005254B1"/>
    <w:rsid w:val="00677564"/>
    <w:rsid w:val="008B7EA1"/>
    <w:rsid w:val="008F4808"/>
    <w:rsid w:val="00AF7A7D"/>
    <w:rsid w:val="00D41F9A"/>
    <w:rsid w:val="00F5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CB87"/>
  <w15:chartTrackingRefBased/>
  <w15:docId w15:val="{95C770CE-5D30-40DB-BD66-326B2B04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5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F9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F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etopera.org/" TargetMode="External"/><Relationship Id="rId20" Type="http://schemas.openxmlformats.org/officeDocument/2006/relationships/hyperlink" Target="https://www.freecodecamp.org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worldbibleschool.org" TargetMode="External"/><Relationship Id="rId11" Type="http://schemas.openxmlformats.org/officeDocument/2006/relationships/hyperlink" Target="https://librivox.org/search" TargetMode="External"/><Relationship Id="rId12" Type="http://schemas.openxmlformats.org/officeDocument/2006/relationships/hyperlink" Target="https://totallythebomb.com/heres-33-national-park-tours-you-can-take-virtually-from-the-comfort-of-your-home?fbclid=IwAR1pl4vf7SegYdxST0M4WjnEyF3iMdNAYgxTmZUJ2s3rLh0kTwYp5AjFREo" TargetMode="External"/><Relationship Id="rId13" Type="http://schemas.openxmlformats.org/officeDocument/2006/relationships/hyperlink" Target="https://www.instagram.com/massimobottura/" TargetMode="External"/><Relationship Id="rId14" Type="http://schemas.openxmlformats.org/officeDocument/2006/relationships/hyperlink" Target="https://www.kennedy-center.org/mowillems" TargetMode="External"/><Relationship Id="rId15" Type="http://schemas.openxmlformats.org/officeDocument/2006/relationships/hyperlink" Target="https://www.nypl.org/books-music-movies/ebookcentral/simplye" TargetMode="External"/><Relationship Id="rId16" Type="http://schemas.openxmlformats.org/officeDocument/2006/relationships/hyperlink" Target="https://nowadays.nyc/" TargetMode="External"/><Relationship Id="rId17" Type="http://schemas.openxmlformats.org/officeDocument/2006/relationships/hyperlink" Target="https://www.timeout.com/newyork/news/work-out-to-these-fitness-classes-you-can-stream-from-home-031620" TargetMode="External"/><Relationship Id="rId18" Type="http://schemas.openxmlformats.org/officeDocument/2006/relationships/hyperlink" Target="https://www.classcentral.com/collection/ivy-league-moocs" TargetMode="External"/><Relationship Id="rId19" Type="http://schemas.openxmlformats.org/officeDocument/2006/relationships/hyperlink" Target="https://www.npr.org/2020/03/17/816504058/a-list-of-live-virtual-concerts-to-watch-during-the-coronavirus-shutdow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travelandleisure.com/attractions/museums-galleries/museums-with-virtual-tours" TargetMode="External"/><Relationship Id="rId5" Type="http://schemas.openxmlformats.org/officeDocument/2006/relationships/hyperlink" Target="https://www.ted.com/" TargetMode="External"/><Relationship Id="rId6" Type="http://schemas.openxmlformats.org/officeDocument/2006/relationships/hyperlink" Target="https://www.pixilart.com/" TargetMode="External"/><Relationship Id="rId7" Type="http://schemas.openxmlformats.org/officeDocument/2006/relationships/hyperlink" Target="https://www.looplabs.com/beta" TargetMode="External"/><Relationship Id="rId8" Type="http://schemas.openxmlformats.org/officeDocument/2006/relationships/hyperlink" Target="https://www.aa-intergrou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Cotter, Lydia</dc:creator>
  <cp:keywords/>
  <dc:description/>
  <cp:lastModifiedBy>Microsoft account</cp:lastModifiedBy>
  <cp:revision>3</cp:revision>
  <cp:lastPrinted>2020-03-16T15:38:00Z</cp:lastPrinted>
  <dcterms:created xsi:type="dcterms:W3CDTF">2020-03-19T13:36:00Z</dcterms:created>
  <dcterms:modified xsi:type="dcterms:W3CDTF">2020-04-28T16:55:00Z</dcterms:modified>
</cp:coreProperties>
</file>